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20540" w14:textId="77777777" w:rsidR="002820C8" w:rsidRDefault="002820C8" w:rsidP="002820C8">
      <w:pPr>
        <w:pStyle w:val="2"/>
      </w:pPr>
      <w:r>
        <w:t>ECO 5350</w:t>
      </w:r>
      <w:r w:rsidR="00640D19">
        <w:t>-70</w:t>
      </w:r>
      <w:r w:rsidR="00A01075"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T. Fomby</w:t>
      </w:r>
    </w:p>
    <w:p w14:paraId="50A066E1" w14:textId="77777777" w:rsidR="002820C8" w:rsidRDefault="002820C8" w:rsidP="002820C8">
      <w:pPr>
        <w:rPr>
          <w:sz w:val="24"/>
        </w:rPr>
      </w:pPr>
      <w:r>
        <w:rPr>
          <w:sz w:val="24"/>
        </w:rPr>
        <w:t>Intro. Econometrics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40D19">
        <w:rPr>
          <w:sz w:val="24"/>
        </w:rPr>
        <w:tab/>
      </w:r>
      <w:r w:rsidR="00137A17">
        <w:rPr>
          <w:sz w:val="24"/>
        </w:rPr>
        <w:t xml:space="preserve">Spring </w:t>
      </w:r>
      <w:r w:rsidR="00A654FB">
        <w:rPr>
          <w:sz w:val="24"/>
        </w:rPr>
        <w:t>20</w:t>
      </w:r>
      <w:r w:rsidR="00F97F7F">
        <w:rPr>
          <w:sz w:val="24"/>
        </w:rPr>
        <w:t>2</w:t>
      </w:r>
      <w:r w:rsidR="00137A17">
        <w:rPr>
          <w:sz w:val="24"/>
        </w:rPr>
        <w:t>1</w:t>
      </w:r>
    </w:p>
    <w:p w14:paraId="34979E88" w14:textId="77777777" w:rsidR="00626F3E" w:rsidRDefault="00626F3E" w:rsidP="002820C8">
      <w:pPr>
        <w:rPr>
          <w:sz w:val="24"/>
        </w:rPr>
      </w:pPr>
    </w:p>
    <w:p w14:paraId="37A98440" w14:textId="77777777" w:rsidR="002820C8" w:rsidRDefault="002820C8" w:rsidP="002820C8">
      <w:pPr>
        <w:rPr>
          <w:sz w:val="24"/>
        </w:rPr>
      </w:pPr>
    </w:p>
    <w:p w14:paraId="7D43519B" w14:textId="77777777" w:rsidR="002820C8" w:rsidRDefault="002820C8" w:rsidP="002820C8">
      <w:pPr>
        <w:pStyle w:val="1"/>
      </w:pPr>
      <w:r>
        <w:t xml:space="preserve">EXERCISE </w:t>
      </w:r>
      <w:r w:rsidR="00137A17">
        <w:t>1</w:t>
      </w:r>
    </w:p>
    <w:p w14:paraId="1A9E96A8" w14:textId="77777777" w:rsidR="002820C8" w:rsidRDefault="002820C8" w:rsidP="002820C8"/>
    <w:p w14:paraId="51065B82" w14:textId="77777777" w:rsidR="00626F3E" w:rsidRDefault="002820C8" w:rsidP="002820C8">
      <w:pPr>
        <w:rPr>
          <w:b/>
          <w:sz w:val="24"/>
        </w:rPr>
      </w:pPr>
      <w:r>
        <w:rPr>
          <w:b/>
          <w:bCs/>
          <w:sz w:val="24"/>
        </w:rPr>
        <w:t>Purpose</w:t>
      </w:r>
      <w:r>
        <w:rPr>
          <w:sz w:val="24"/>
        </w:rPr>
        <w:t xml:space="preserve">:  </w:t>
      </w:r>
      <w:r w:rsidR="00A74BF1">
        <w:rPr>
          <w:sz w:val="24"/>
        </w:rPr>
        <w:t xml:space="preserve">To </w:t>
      </w:r>
      <w:r w:rsidR="00B73A07">
        <w:rPr>
          <w:sz w:val="24"/>
        </w:rPr>
        <w:t>get some practice in running an R program and reporting its output.   T</w:t>
      </w:r>
      <w:r w:rsidR="00E72309">
        <w:rPr>
          <w:sz w:val="24"/>
        </w:rPr>
        <w:t xml:space="preserve">his exercise is due on </w:t>
      </w:r>
      <w:r w:rsidR="00E72309" w:rsidRPr="007B472F">
        <w:rPr>
          <w:b/>
          <w:sz w:val="24"/>
        </w:rPr>
        <w:t xml:space="preserve">Thursday, </w:t>
      </w:r>
      <w:r w:rsidR="00137A17">
        <w:rPr>
          <w:b/>
          <w:sz w:val="24"/>
        </w:rPr>
        <w:t>February 4 by 5:00</w:t>
      </w:r>
      <w:r w:rsidR="00E72309" w:rsidRPr="007B472F">
        <w:rPr>
          <w:b/>
          <w:sz w:val="24"/>
        </w:rPr>
        <w:t xml:space="preserve"> PM on Canvas</w:t>
      </w:r>
      <w:r w:rsidR="00E72309">
        <w:rPr>
          <w:sz w:val="24"/>
        </w:rPr>
        <w:t xml:space="preserve">.  </w:t>
      </w:r>
      <w:r w:rsidR="00640D19">
        <w:rPr>
          <w:b/>
          <w:sz w:val="24"/>
        </w:rPr>
        <w:t xml:space="preserve">  </w:t>
      </w:r>
    </w:p>
    <w:p w14:paraId="7BF17811" w14:textId="77777777" w:rsidR="00626F3E" w:rsidRDefault="00626F3E" w:rsidP="002820C8">
      <w:pPr>
        <w:rPr>
          <w:b/>
          <w:sz w:val="24"/>
        </w:rPr>
      </w:pPr>
    </w:p>
    <w:p w14:paraId="79982F50" w14:textId="77777777" w:rsidR="008051A0" w:rsidRDefault="007B472F" w:rsidP="002820C8">
      <w:pPr>
        <w:rPr>
          <w:sz w:val="24"/>
        </w:rPr>
      </w:pPr>
      <w:r>
        <w:rPr>
          <w:sz w:val="24"/>
        </w:rPr>
        <w:t xml:space="preserve">Go to </w:t>
      </w:r>
      <w:r w:rsidR="008051A0">
        <w:rPr>
          <w:sz w:val="24"/>
        </w:rPr>
        <w:t xml:space="preserve">the Canvas homepage for this course and download the R program </w:t>
      </w:r>
      <w:proofErr w:type="spellStart"/>
      <w:r w:rsidR="008051A0" w:rsidRPr="00137A17">
        <w:rPr>
          <w:b/>
          <w:sz w:val="24"/>
        </w:rPr>
        <w:t>Donuts.R</w:t>
      </w:r>
      <w:proofErr w:type="spellEnd"/>
      <w:r w:rsidR="008051A0">
        <w:rPr>
          <w:sz w:val="24"/>
        </w:rPr>
        <w:t xml:space="preserve"> and</w:t>
      </w:r>
      <w:r w:rsidR="00F97F7F">
        <w:rPr>
          <w:sz w:val="24"/>
        </w:rPr>
        <w:t xml:space="preserve"> the csv dataset </w:t>
      </w:r>
      <w:r w:rsidR="008051A0" w:rsidRPr="00137A17">
        <w:rPr>
          <w:b/>
          <w:sz w:val="24"/>
        </w:rPr>
        <w:t>DonutData.csv</w:t>
      </w:r>
      <w:r w:rsidR="008051A0">
        <w:rPr>
          <w:sz w:val="24"/>
        </w:rPr>
        <w:t xml:space="preserve"> and use them to complete the following tasks:</w:t>
      </w:r>
    </w:p>
    <w:p w14:paraId="5E5C1C1A" w14:textId="77777777" w:rsidR="007B472F" w:rsidRDefault="007B472F" w:rsidP="002820C8">
      <w:pPr>
        <w:rPr>
          <w:sz w:val="24"/>
        </w:rPr>
      </w:pPr>
    </w:p>
    <w:p w14:paraId="0EAEFE05" w14:textId="77777777" w:rsidR="007B472F" w:rsidRDefault="007B472F" w:rsidP="002820C8">
      <w:pPr>
        <w:rPr>
          <w:sz w:val="24"/>
        </w:rPr>
      </w:pPr>
      <w:r>
        <w:rPr>
          <w:sz w:val="24"/>
        </w:rPr>
        <w:t xml:space="preserve">(a) </w:t>
      </w:r>
      <w:r w:rsidR="008051A0">
        <w:rPr>
          <w:sz w:val="24"/>
        </w:rPr>
        <w:t>Report the “</w:t>
      </w:r>
      <w:proofErr w:type="spellStart"/>
      <w:r w:rsidR="008051A0">
        <w:rPr>
          <w:sz w:val="24"/>
        </w:rPr>
        <w:t>lm</w:t>
      </w:r>
      <w:proofErr w:type="spellEnd"/>
      <w:r w:rsidR="008051A0">
        <w:rPr>
          <w:sz w:val="24"/>
        </w:rPr>
        <w:t xml:space="preserve">” output.  Hint: You can use the “snipping” tool to capture this output and </w:t>
      </w:r>
      <w:r w:rsidR="00F97F7F">
        <w:rPr>
          <w:sz w:val="24"/>
        </w:rPr>
        <w:t xml:space="preserve">report it below.  </w:t>
      </w:r>
    </w:p>
    <w:p w14:paraId="6A53C0DC" w14:textId="77777777" w:rsidR="007B472F" w:rsidRDefault="007B472F" w:rsidP="002820C8">
      <w:pPr>
        <w:rPr>
          <w:sz w:val="24"/>
        </w:rPr>
      </w:pPr>
    </w:p>
    <w:p w14:paraId="2A1A96DC" w14:textId="77777777" w:rsidR="00F97F7F" w:rsidRDefault="007B472F" w:rsidP="002820C8">
      <w:pPr>
        <w:rPr>
          <w:sz w:val="24"/>
        </w:rPr>
      </w:pPr>
      <w:r>
        <w:rPr>
          <w:sz w:val="24"/>
        </w:rPr>
        <w:t xml:space="preserve">(b) </w:t>
      </w:r>
      <w:bookmarkStart w:id="0" w:name="OLE_LINK1"/>
      <w:r w:rsidR="008051A0">
        <w:rPr>
          <w:sz w:val="24"/>
        </w:rPr>
        <w:t xml:space="preserve">Copy to the clipboard the plot of the fitted regression line and paste it into this Word document below. </w:t>
      </w:r>
      <w:bookmarkEnd w:id="0"/>
    </w:p>
    <w:p w14:paraId="591A2EB7" w14:textId="77777777" w:rsidR="00F97F7F" w:rsidRDefault="00F97F7F" w:rsidP="002820C8">
      <w:pPr>
        <w:rPr>
          <w:sz w:val="24"/>
        </w:rPr>
      </w:pPr>
    </w:p>
    <w:p w14:paraId="5C7F168B" w14:textId="37C7CC40" w:rsidR="007B472F" w:rsidRDefault="00F97F7F" w:rsidP="002820C8">
      <w:pPr>
        <w:rPr>
          <w:sz w:val="24"/>
        </w:rPr>
      </w:pPr>
      <w:r>
        <w:rPr>
          <w:sz w:val="24"/>
        </w:rPr>
        <w:t>Submit your file in the “Assignments” area of Canvas.</w:t>
      </w:r>
      <w:r w:rsidR="008051A0">
        <w:rPr>
          <w:sz w:val="24"/>
        </w:rPr>
        <w:t xml:space="preserve"> </w:t>
      </w:r>
      <w:r w:rsidR="007B472F">
        <w:rPr>
          <w:sz w:val="24"/>
        </w:rPr>
        <w:t xml:space="preserve">   </w:t>
      </w:r>
    </w:p>
    <w:p w14:paraId="06F39470" w14:textId="4992305A" w:rsidR="00876A60" w:rsidRDefault="00876A60" w:rsidP="002820C8">
      <w:pPr>
        <w:rPr>
          <w:sz w:val="24"/>
        </w:rPr>
      </w:pPr>
    </w:p>
    <w:p w14:paraId="04C90657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&gt; hw1 &lt;- read.csv(</w:t>
      </w:r>
      <w:proofErr w:type="spellStart"/>
      <w:proofErr w:type="gramStart"/>
      <w:r w:rsidRPr="00876A60">
        <w:rPr>
          <w:sz w:val="24"/>
        </w:rPr>
        <w:t>file.choose</w:t>
      </w:r>
      <w:proofErr w:type="spellEnd"/>
      <w:proofErr w:type="gramEnd"/>
      <w:r w:rsidRPr="00876A60">
        <w:rPr>
          <w:sz w:val="24"/>
        </w:rPr>
        <w:t>())</w:t>
      </w:r>
    </w:p>
    <w:p w14:paraId="2F04F679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&gt; attach(hw1)</w:t>
      </w:r>
    </w:p>
    <w:p w14:paraId="6C7042A4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&gt; model1 &lt;- </w:t>
      </w:r>
      <w:proofErr w:type="spellStart"/>
      <w:proofErr w:type="gramStart"/>
      <w:r w:rsidRPr="00876A60">
        <w:rPr>
          <w:sz w:val="24"/>
        </w:rPr>
        <w:t>lm</w:t>
      </w:r>
      <w:proofErr w:type="spellEnd"/>
      <w:r w:rsidRPr="00876A60">
        <w:rPr>
          <w:sz w:val="24"/>
        </w:rPr>
        <w:t>(</w:t>
      </w:r>
      <w:proofErr w:type="gramEnd"/>
      <w:r w:rsidRPr="00876A60">
        <w:rPr>
          <w:sz w:val="24"/>
        </w:rPr>
        <w:t>weight ~ donuts)</w:t>
      </w:r>
    </w:p>
    <w:p w14:paraId="29B980BF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&gt; summary(model1)</w:t>
      </w:r>
    </w:p>
    <w:p w14:paraId="4C8CD9E8" w14:textId="77777777" w:rsidR="00876A60" w:rsidRPr="00876A60" w:rsidRDefault="00876A60" w:rsidP="00876A60">
      <w:pPr>
        <w:rPr>
          <w:sz w:val="24"/>
        </w:rPr>
      </w:pPr>
    </w:p>
    <w:p w14:paraId="52906DCD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Call:</w:t>
      </w:r>
    </w:p>
    <w:p w14:paraId="09D1271F" w14:textId="77777777" w:rsidR="00876A60" w:rsidRPr="00876A60" w:rsidRDefault="00876A60" w:rsidP="00876A60">
      <w:pPr>
        <w:rPr>
          <w:sz w:val="24"/>
        </w:rPr>
      </w:pPr>
      <w:proofErr w:type="spellStart"/>
      <w:proofErr w:type="gramStart"/>
      <w:r w:rsidRPr="00876A60">
        <w:rPr>
          <w:sz w:val="24"/>
        </w:rPr>
        <w:t>lm</w:t>
      </w:r>
      <w:proofErr w:type="spellEnd"/>
      <w:r w:rsidRPr="00876A60">
        <w:rPr>
          <w:sz w:val="24"/>
        </w:rPr>
        <w:t>(</w:t>
      </w:r>
      <w:proofErr w:type="gramEnd"/>
      <w:r w:rsidRPr="00876A60">
        <w:rPr>
          <w:sz w:val="24"/>
        </w:rPr>
        <w:t>formula = weight ~ donuts)</w:t>
      </w:r>
    </w:p>
    <w:p w14:paraId="37D674FA" w14:textId="77777777" w:rsidR="00876A60" w:rsidRPr="00876A60" w:rsidRDefault="00876A60" w:rsidP="00876A60">
      <w:pPr>
        <w:rPr>
          <w:sz w:val="24"/>
        </w:rPr>
      </w:pPr>
    </w:p>
    <w:p w14:paraId="395274CF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Residuals:</w:t>
      </w:r>
    </w:p>
    <w:p w14:paraId="2B5808CF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    Min      1</w:t>
      </w:r>
      <w:proofErr w:type="gramStart"/>
      <w:r w:rsidRPr="00876A60">
        <w:rPr>
          <w:sz w:val="24"/>
        </w:rPr>
        <w:t>Q  Median</w:t>
      </w:r>
      <w:proofErr w:type="gramEnd"/>
      <w:r w:rsidRPr="00876A60">
        <w:rPr>
          <w:sz w:val="24"/>
        </w:rPr>
        <w:t xml:space="preserve">      3Q     Max </w:t>
      </w:r>
    </w:p>
    <w:p w14:paraId="6B56BE58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-92.731 -13.508   </w:t>
      </w:r>
      <w:proofErr w:type="gramStart"/>
      <w:r w:rsidRPr="00876A60">
        <w:rPr>
          <w:sz w:val="24"/>
        </w:rPr>
        <w:t>3.916  36.081</w:t>
      </w:r>
      <w:proofErr w:type="gramEnd"/>
      <w:r w:rsidRPr="00876A60">
        <w:rPr>
          <w:sz w:val="24"/>
        </w:rPr>
        <w:t xml:space="preserve">  55.716 </w:t>
      </w:r>
    </w:p>
    <w:p w14:paraId="79D12B4E" w14:textId="77777777" w:rsidR="00876A60" w:rsidRPr="00876A60" w:rsidRDefault="00876A60" w:rsidP="00876A60">
      <w:pPr>
        <w:rPr>
          <w:sz w:val="24"/>
        </w:rPr>
      </w:pPr>
    </w:p>
    <w:p w14:paraId="68773A8E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Coefficients:</w:t>
      </w:r>
    </w:p>
    <w:p w14:paraId="410E5717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            Estimate Std. Error t value </w:t>
      </w:r>
      <w:proofErr w:type="spellStart"/>
      <w:r w:rsidRPr="00876A60">
        <w:rPr>
          <w:sz w:val="24"/>
        </w:rPr>
        <w:t>Pr</w:t>
      </w:r>
      <w:proofErr w:type="spellEnd"/>
      <w:r w:rsidRPr="00876A60">
        <w:rPr>
          <w:sz w:val="24"/>
        </w:rPr>
        <w:t xml:space="preserve">(&gt;|t|)    </w:t>
      </w:r>
    </w:p>
    <w:p w14:paraId="5E2FF0B5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(</w:t>
      </w:r>
      <w:proofErr w:type="gramStart"/>
      <w:r w:rsidRPr="00876A60">
        <w:rPr>
          <w:sz w:val="24"/>
        </w:rPr>
        <w:t>Intercept)  121.613</w:t>
      </w:r>
      <w:proofErr w:type="gramEnd"/>
      <w:r w:rsidRPr="00876A60">
        <w:rPr>
          <w:sz w:val="24"/>
        </w:rPr>
        <w:t xml:space="preserve">     16.593   7.329 1.49e-05 ***</w:t>
      </w:r>
    </w:p>
    <w:p w14:paraId="70324A69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donuts         9.224      1.959   4.707 0.000643 ***</w:t>
      </w:r>
    </w:p>
    <w:p w14:paraId="545D853F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---</w:t>
      </w:r>
    </w:p>
    <w:p w14:paraId="22CD9955" w14:textId="77777777" w:rsidR="00876A60" w:rsidRPr="00876A60" w:rsidRDefault="00876A60" w:rsidP="00876A60">
      <w:pPr>
        <w:rPr>
          <w:sz w:val="24"/>
        </w:rPr>
      </w:pPr>
      <w:proofErr w:type="spellStart"/>
      <w:r w:rsidRPr="00876A60">
        <w:rPr>
          <w:sz w:val="24"/>
        </w:rPr>
        <w:t>Signif</w:t>
      </w:r>
      <w:proofErr w:type="spellEnd"/>
      <w:r w:rsidRPr="00876A60">
        <w:rPr>
          <w:sz w:val="24"/>
        </w:rPr>
        <w:t xml:space="preserve">. codes:  0 ‘***’ 0.001 ‘**’ 0.01 ‘*’ 0.05 ‘.’ 0.1 </w:t>
      </w:r>
      <w:proofErr w:type="gramStart"/>
      <w:r w:rsidRPr="00876A60">
        <w:rPr>
          <w:sz w:val="24"/>
        </w:rPr>
        <w:t>‘ ’</w:t>
      </w:r>
      <w:proofErr w:type="gramEnd"/>
      <w:r w:rsidRPr="00876A60">
        <w:rPr>
          <w:sz w:val="24"/>
        </w:rPr>
        <w:t xml:space="preserve"> 1</w:t>
      </w:r>
    </w:p>
    <w:p w14:paraId="44800461" w14:textId="77777777" w:rsidR="00876A60" w:rsidRPr="00876A60" w:rsidRDefault="00876A60" w:rsidP="00876A60">
      <w:pPr>
        <w:rPr>
          <w:sz w:val="24"/>
        </w:rPr>
      </w:pPr>
    </w:p>
    <w:p w14:paraId="7E34E768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Residual standard error: 45.81 on 11 degrees of freedom</w:t>
      </w:r>
    </w:p>
    <w:p w14:paraId="4E9E8FBE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>Multiple R-squared:  0.6683,</w:t>
      </w:r>
      <w:r w:rsidRPr="00876A60">
        <w:rPr>
          <w:sz w:val="24"/>
        </w:rPr>
        <w:tab/>
        <w:t xml:space="preserve">Adjusted R-squared:  0.6381 </w:t>
      </w:r>
    </w:p>
    <w:p w14:paraId="33FD5BBE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F-statistic: 22.16 on 1 and 11 </w:t>
      </w:r>
      <w:proofErr w:type="gramStart"/>
      <w:r w:rsidRPr="00876A60">
        <w:rPr>
          <w:sz w:val="24"/>
        </w:rPr>
        <w:t>DF,  p</w:t>
      </w:r>
      <w:proofErr w:type="gramEnd"/>
      <w:r w:rsidRPr="00876A60">
        <w:rPr>
          <w:sz w:val="24"/>
        </w:rPr>
        <w:t>-value: 0.0006426</w:t>
      </w:r>
    </w:p>
    <w:p w14:paraId="19B55B32" w14:textId="77777777" w:rsidR="00876A60" w:rsidRPr="00876A60" w:rsidRDefault="00876A60" w:rsidP="00876A60">
      <w:pPr>
        <w:rPr>
          <w:sz w:val="24"/>
        </w:rPr>
      </w:pPr>
    </w:p>
    <w:p w14:paraId="6ACBEADE" w14:textId="77777777" w:rsidR="00876A60" w:rsidRPr="00876A60" w:rsidRDefault="00876A60" w:rsidP="00876A60">
      <w:pPr>
        <w:rPr>
          <w:sz w:val="24"/>
        </w:rPr>
      </w:pPr>
      <w:r w:rsidRPr="00876A60">
        <w:rPr>
          <w:sz w:val="24"/>
        </w:rPr>
        <w:t xml:space="preserve">&gt; </w:t>
      </w:r>
      <w:proofErr w:type="gramStart"/>
      <w:r w:rsidRPr="00876A60">
        <w:rPr>
          <w:sz w:val="24"/>
        </w:rPr>
        <w:t>plot(</w:t>
      </w:r>
      <w:proofErr w:type="gramEnd"/>
      <w:r w:rsidRPr="00876A60">
        <w:rPr>
          <w:sz w:val="24"/>
        </w:rPr>
        <w:t xml:space="preserve">weight ~ </w:t>
      </w:r>
      <w:proofErr w:type="spellStart"/>
      <w:r w:rsidRPr="00876A60">
        <w:rPr>
          <w:sz w:val="24"/>
        </w:rPr>
        <w:t>donuts,pch</w:t>
      </w:r>
      <w:proofErr w:type="spellEnd"/>
      <w:r w:rsidRPr="00876A60">
        <w:rPr>
          <w:sz w:val="24"/>
        </w:rPr>
        <w:t>=20,col=4)</w:t>
      </w:r>
    </w:p>
    <w:p w14:paraId="0855D839" w14:textId="4CC64712" w:rsidR="00876A60" w:rsidRDefault="00876A60" w:rsidP="00876A60">
      <w:pPr>
        <w:rPr>
          <w:sz w:val="24"/>
        </w:rPr>
      </w:pPr>
      <w:r w:rsidRPr="00876A60">
        <w:rPr>
          <w:sz w:val="24"/>
        </w:rPr>
        <w:t xml:space="preserve">&gt; </w:t>
      </w:r>
      <w:proofErr w:type="spellStart"/>
      <w:r w:rsidRPr="00876A60">
        <w:rPr>
          <w:sz w:val="24"/>
        </w:rPr>
        <w:t>abline</w:t>
      </w:r>
      <w:proofErr w:type="spellEnd"/>
      <w:r w:rsidRPr="00876A60">
        <w:rPr>
          <w:sz w:val="24"/>
        </w:rPr>
        <w:t>(model</w:t>
      </w:r>
      <w:proofErr w:type="gramStart"/>
      <w:r w:rsidRPr="00876A60">
        <w:rPr>
          <w:sz w:val="24"/>
        </w:rPr>
        <w:t>1,col</w:t>
      </w:r>
      <w:proofErr w:type="gramEnd"/>
      <w:r w:rsidRPr="00876A60">
        <w:rPr>
          <w:sz w:val="24"/>
        </w:rPr>
        <w:t>=2)</w:t>
      </w:r>
    </w:p>
    <w:p w14:paraId="6DA15700" w14:textId="6193968E" w:rsidR="00876A60" w:rsidRDefault="00876A60" w:rsidP="00876A60">
      <w:pPr>
        <w:rPr>
          <w:sz w:val="24"/>
        </w:rPr>
      </w:pPr>
    </w:p>
    <w:p w14:paraId="7603B3A7" w14:textId="0710075B" w:rsidR="00876A60" w:rsidRDefault="00876A60" w:rsidP="00876A60">
      <w:pPr>
        <w:rPr>
          <w:sz w:val="24"/>
        </w:rPr>
      </w:pPr>
    </w:p>
    <w:p w14:paraId="0CF6E0F0" w14:textId="4D6D28EC" w:rsidR="00876A60" w:rsidRPr="007B472F" w:rsidRDefault="00876A60" w:rsidP="00876A60">
      <w:pPr>
        <w:rPr>
          <w:sz w:val="24"/>
        </w:rPr>
      </w:pPr>
      <w:r w:rsidRPr="00876A60">
        <w:rPr>
          <w:noProof/>
          <w:sz w:val="24"/>
        </w:rPr>
        <w:lastRenderedPageBreak/>
        <w:drawing>
          <wp:inline distT="0" distB="0" distL="0" distR="0" wp14:anchorId="2CBB29BB" wp14:editId="68BA481B">
            <wp:extent cx="5730875" cy="41148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6A60" w:rsidRPr="007B472F" w:rsidSect="00402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0C8"/>
    <w:rsid w:val="00002E3E"/>
    <w:rsid w:val="00007AB8"/>
    <w:rsid w:val="0006527A"/>
    <w:rsid w:val="000A5071"/>
    <w:rsid w:val="000B5A20"/>
    <w:rsid w:val="000D2700"/>
    <w:rsid w:val="000E0ACD"/>
    <w:rsid w:val="000F2E5B"/>
    <w:rsid w:val="00137A17"/>
    <w:rsid w:val="0014597D"/>
    <w:rsid w:val="00175AF5"/>
    <w:rsid w:val="00180B84"/>
    <w:rsid w:val="001D1533"/>
    <w:rsid w:val="001E2725"/>
    <w:rsid w:val="001F2AE1"/>
    <w:rsid w:val="001F7CA2"/>
    <w:rsid w:val="002053BB"/>
    <w:rsid w:val="00242121"/>
    <w:rsid w:val="002820C8"/>
    <w:rsid w:val="00285C1A"/>
    <w:rsid w:val="003478ED"/>
    <w:rsid w:val="003526D2"/>
    <w:rsid w:val="00357B73"/>
    <w:rsid w:val="00373CE0"/>
    <w:rsid w:val="00376B91"/>
    <w:rsid w:val="003823CC"/>
    <w:rsid w:val="003E208C"/>
    <w:rsid w:val="004020D8"/>
    <w:rsid w:val="00404487"/>
    <w:rsid w:val="00413637"/>
    <w:rsid w:val="00414B66"/>
    <w:rsid w:val="004751D6"/>
    <w:rsid w:val="00484F09"/>
    <w:rsid w:val="004856C5"/>
    <w:rsid w:val="00486CF3"/>
    <w:rsid w:val="004C1FA8"/>
    <w:rsid w:val="004E1AD2"/>
    <w:rsid w:val="004F5864"/>
    <w:rsid w:val="004F6C4E"/>
    <w:rsid w:val="005102AC"/>
    <w:rsid w:val="005154AD"/>
    <w:rsid w:val="00531628"/>
    <w:rsid w:val="00537DBC"/>
    <w:rsid w:val="005716F2"/>
    <w:rsid w:val="00580354"/>
    <w:rsid w:val="005C0ACD"/>
    <w:rsid w:val="00604AC8"/>
    <w:rsid w:val="00626F3E"/>
    <w:rsid w:val="00640D19"/>
    <w:rsid w:val="006427F7"/>
    <w:rsid w:val="006467BD"/>
    <w:rsid w:val="006646AF"/>
    <w:rsid w:val="00674029"/>
    <w:rsid w:val="006A4443"/>
    <w:rsid w:val="006E5D94"/>
    <w:rsid w:val="00704F66"/>
    <w:rsid w:val="00716110"/>
    <w:rsid w:val="00720697"/>
    <w:rsid w:val="00783F5A"/>
    <w:rsid w:val="00786D49"/>
    <w:rsid w:val="00787819"/>
    <w:rsid w:val="00794B75"/>
    <w:rsid w:val="007B472F"/>
    <w:rsid w:val="008045F9"/>
    <w:rsid w:val="008051A0"/>
    <w:rsid w:val="008419ED"/>
    <w:rsid w:val="00854C48"/>
    <w:rsid w:val="00861A70"/>
    <w:rsid w:val="00866241"/>
    <w:rsid w:val="00876A60"/>
    <w:rsid w:val="008964DC"/>
    <w:rsid w:val="008F132B"/>
    <w:rsid w:val="009544E1"/>
    <w:rsid w:val="009567EB"/>
    <w:rsid w:val="009B2A2F"/>
    <w:rsid w:val="009F7AAA"/>
    <w:rsid w:val="00A00BCB"/>
    <w:rsid w:val="00A01075"/>
    <w:rsid w:val="00A654FB"/>
    <w:rsid w:val="00A74BF1"/>
    <w:rsid w:val="00A824B5"/>
    <w:rsid w:val="00A82556"/>
    <w:rsid w:val="00A871BE"/>
    <w:rsid w:val="00A978F2"/>
    <w:rsid w:val="00AC0964"/>
    <w:rsid w:val="00AC1A34"/>
    <w:rsid w:val="00AC6B3A"/>
    <w:rsid w:val="00B4785F"/>
    <w:rsid w:val="00B55DAE"/>
    <w:rsid w:val="00B56738"/>
    <w:rsid w:val="00B73A07"/>
    <w:rsid w:val="00B94C49"/>
    <w:rsid w:val="00BB5A7B"/>
    <w:rsid w:val="00BC7811"/>
    <w:rsid w:val="00BD4E38"/>
    <w:rsid w:val="00BD53EA"/>
    <w:rsid w:val="00C149B7"/>
    <w:rsid w:val="00C26910"/>
    <w:rsid w:val="00C45C95"/>
    <w:rsid w:val="00CB5462"/>
    <w:rsid w:val="00D27B02"/>
    <w:rsid w:val="00D32392"/>
    <w:rsid w:val="00D74035"/>
    <w:rsid w:val="00D82BC4"/>
    <w:rsid w:val="00DD0295"/>
    <w:rsid w:val="00DD2199"/>
    <w:rsid w:val="00E372CB"/>
    <w:rsid w:val="00E5413D"/>
    <w:rsid w:val="00E62E22"/>
    <w:rsid w:val="00E66D97"/>
    <w:rsid w:val="00E72309"/>
    <w:rsid w:val="00EB1155"/>
    <w:rsid w:val="00EB3BCB"/>
    <w:rsid w:val="00EC32DD"/>
    <w:rsid w:val="00EE76F6"/>
    <w:rsid w:val="00F04720"/>
    <w:rsid w:val="00F1139A"/>
    <w:rsid w:val="00F42E59"/>
    <w:rsid w:val="00F96BB7"/>
    <w:rsid w:val="00F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3F8FD"/>
  <w15:docId w15:val="{B82699AC-56A8-4F4C-A060-347BB38E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0C8"/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2820C8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820C8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820C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标题 2 字符"/>
    <w:basedOn w:val="a0"/>
    <w:link w:val="2"/>
    <w:semiHidden/>
    <w:rsid w:val="002820C8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unhideWhenUsed/>
    <w:rsid w:val="00626F3E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175AF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75AF5"/>
    <w:rPr>
      <w:rFonts w:ascii="Tahoma" w:hAnsi="Tahoma" w:cs="Tahoma"/>
      <w:sz w:val="16"/>
      <w:szCs w:val="16"/>
    </w:rPr>
  </w:style>
  <w:style w:type="character" w:customStyle="1" w:styleId="a6">
    <w:name w:val="批注框文本 字符"/>
    <w:basedOn w:val="a0"/>
    <w:link w:val="a5"/>
    <w:uiPriority w:val="99"/>
    <w:semiHidden/>
    <w:rsid w:val="00175AF5"/>
    <w:rPr>
      <w:rFonts w:ascii="Tahoma" w:eastAsia="Times New Roman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1E2725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347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Methodist University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Fomby, Tom</dc:creator>
  <cp:keywords/>
  <dc:description/>
  <cp:lastModifiedBy>Fan, Weiding</cp:lastModifiedBy>
  <cp:revision>3</cp:revision>
  <cp:lastPrinted>2016-08-30T02:50:00Z</cp:lastPrinted>
  <dcterms:created xsi:type="dcterms:W3CDTF">2021-01-28T21:28:00Z</dcterms:created>
  <dcterms:modified xsi:type="dcterms:W3CDTF">2021-01-28T22:59:00Z</dcterms:modified>
</cp:coreProperties>
</file>